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05" w:rsidRPr="001F3705" w:rsidRDefault="001F3705" w:rsidP="001F3705">
      <w:pPr>
        <w:tabs>
          <w:tab w:val="center" w:pos="4536"/>
          <w:tab w:val="right" w:pos="9072"/>
        </w:tabs>
        <w:spacing w:after="0" w:line="276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3705">
        <w:rPr>
          <w:rFonts w:ascii="Tahoma" w:eastAsia="Times New Roman" w:hAnsi="Tahoma" w:cs="Tahoma"/>
          <w:i/>
          <w:sz w:val="20"/>
          <w:szCs w:val="20"/>
          <w:lang w:eastAsia="pl-PL"/>
        </w:rPr>
        <w:t>Załącznik nr 1. do Regulaminu przyznawania odznak honorowych SW AGH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F3705">
        <w:rPr>
          <w:rFonts w:ascii="Tahoma" w:hAnsi="Tahoma" w:cs="Tahoma"/>
          <w:b/>
          <w:sz w:val="20"/>
          <w:szCs w:val="20"/>
        </w:rPr>
        <w:t>WNIOSEK O PRZYZNANIE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mallCaps/>
          <w:sz w:val="20"/>
          <w:szCs w:val="20"/>
        </w:rPr>
      </w:pPr>
      <w:r w:rsidRPr="001F3705">
        <w:rPr>
          <w:rFonts w:ascii="Tahoma" w:hAnsi="Tahoma" w:cs="Tahoma"/>
          <w:smallCaps/>
          <w:sz w:val="20"/>
          <w:szCs w:val="20"/>
        </w:rPr>
        <w:t xml:space="preserve"> odznaki honorowej „Zasłużony dla Stowarzyszenia Wychowanków AGH” Stowarzyszenia Wychowanków AGH 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1F3705">
        <w:rPr>
          <w:rFonts w:ascii="Tahoma" w:hAnsi="Tahoma" w:cs="Tahoma"/>
          <w:b/>
          <w:sz w:val="20"/>
          <w:szCs w:val="20"/>
        </w:rPr>
        <w:t>I. Treść wniosku: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1. </w:t>
      </w:r>
      <w:r w:rsidRPr="001F3705">
        <w:rPr>
          <w:rFonts w:ascii="Tahoma" w:hAnsi="Tahoma" w:cs="Tahoma"/>
          <w:sz w:val="20"/>
          <w:szCs w:val="20"/>
        </w:rPr>
        <w:tab/>
        <w:t>Wnioskodawca: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 xml:space="preserve">Imię i nazwisko: </w:t>
      </w:r>
      <w:r w:rsidRPr="001F370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Telefon: …………………………………</w:t>
      </w:r>
      <w:r w:rsidRPr="001F3705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 xml:space="preserve">Imię i nazwisko: </w:t>
      </w:r>
      <w:r w:rsidRPr="001F370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Telefon: …………………………………</w:t>
      </w:r>
      <w:r w:rsidRPr="001F3705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 xml:space="preserve">Imię i nazwisko: </w:t>
      </w:r>
      <w:r w:rsidRPr="001F370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2. Kandydat do wyróżnienia: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>Nazwisko i imię Kandydata:…………………………………………………………………………………………………….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>Imię ojca: ……………………    Data i miejsce urodzenia:……………………………...................................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>Miejsce pracy:……………………………………………………………………………………………………………………….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  <w:t>Stanowisko:…………………………………………………………………………………………………………………………..</w:t>
      </w:r>
    </w:p>
    <w:p w:rsidR="001F3705" w:rsidRPr="001F3705" w:rsidRDefault="001F3705" w:rsidP="001F370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Uzasadnienie wniosku; wskazanie podstawy z §2 Regulaminu przyznawania odznak honorowych SW AGH Stowarzyszenia Wychowanków AGH: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lastRenderedPageBreak/>
        <w:t>Załączniki, potwierdzające twierdzenia wniosku: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1...................................................................................................................................................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2...................................................................................................................................................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3...................................................................................................................................................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5...................................................................................................................................................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6...................................................................................................................................................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7...................................................................................................................................................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..............................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(data)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(podpis wnioskodawcy)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..............................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(data)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(podpis wnioskodawcy)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..............................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(data)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(podpis wnioskodawcy)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9C6C" wp14:editId="5CF6978D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15000" cy="0"/>
                <wp:effectExtent l="13970" t="13970" r="508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350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"/>
            </w:pict>
          </mc:Fallback>
        </mc:AlternateConten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Osoba przyjmująca wniosek:  ..........................................................................................................</w:t>
      </w: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...................................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………………...................................................</w:t>
      </w:r>
    </w:p>
    <w:p w:rsidR="001F3705" w:rsidRPr="001F3705" w:rsidRDefault="001F3705" w:rsidP="001F3705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(data złożenia wniosku) 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 xml:space="preserve">      (podpis osoby przyjmującej wniosek)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1F3705">
        <w:rPr>
          <w:rFonts w:ascii="Tahoma" w:hAnsi="Tahoma" w:cs="Tahoma"/>
          <w:b/>
          <w:sz w:val="20"/>
          <w:szCs w:val="20"/>
        </w:rPr>
        <w:t>II. Decyzja Zespołu do spraw Wyróżnień i Odznaczeń SW AGH:</w:t>
      </w:r>
    </w:p>
    <w:p w:rsidR="001F3705" w:rsidRPr="001F3705" w:rsidRDefault="001F3705" w:rsidP="001F3705">
      <w:pPr>
        <w:numPr>
          <w:ilvl w:val="0"/>
          <w:numId w:val="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 xml:space="preserve">Wniosek spełnia przesłanki formalne: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67"/>
        <w:gridCol w:w="4252"/>
        <w:gridCol w:w="851"/>
        <w:gridCol w:w="567"/>
      </w:tblGrid>
      <w:tr w:rsidR="001F3705" w:rsidRPr="001F3705" w:rsidTr="00522338">
        <w:tc>
          <w:tcPr>
            <w:tcW w:w="806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3705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370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</w:p>
    <w:p w:rsidR="001F3705" w:rsidRPr="001F3705" w:rsidRDefault="001F3705" w:rsidP="001F3705">
      <w:pPr>
        <w:numPr>
          <w:ilvl w:val="0"/>
          <w:numId w:val="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Wniosek jest pozytywnie zaopiniowany przez Zespół i skierowany do ZG SW AGH: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67"/>
        <w:gridCol w:w="4252"/>
        <w:gridCol w:w="851"/>
        <w:gridCol w:w="567"/>
      </w:tblGrid>
      <w:tr w:rsidR="001F3705" w:rsidRPr="001F3705" w:rsidTr="00522338">
        <w:tc>
          <w:tcPr>
            <w:tcW w:w="806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3705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370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1F3705" w:rsidRPr="001F3705" w:rsidRDefault="001F3705" w:rsidP="001F370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Podpisy członków Zespołu:</w:t>
      </w: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1…………………………………..</w:t>
      </w:r>
      <w:r w:rsidRPr="001F3705">
        <w:rPr>
          <w:rFonts w:ascii="Tahoma" w:hAnsi="Tahoma" w:cs="Tahoma"/>
          <w:sz w:val="20"/>
          <w:szCs w:val="20"/>
        </w:rPr>
        <w:tab/>
        <w:t xml:space="preserve">2.………………………………...  </w:t>
      </w:r>
      <w:r w:rsidRPr="001F3705">
        <w:rPr>
          <w:rFonts w:ascii="Tahoma" w:hAnsi="Tahoma" w:cs="Tahoma"/>
          <w:sz w:val="20"/>
          <w:szCs w:val="20"/>
        </w:rPr>
        <w:tab/>
        <w:t>3…………………………...........</w:t>
      </w: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1F3705">
        <w:rPr>
          <w:rFonts w:ascii="Tahoma" w:hAnsi="Tahoma" w:cs="Tahoma"/>
          <w:b/>
          <w:sz w:val="20"/>
          <w:szCs w:val="20"/>
        </w:rPr>
        <w:t>III. Decyzja Zarządu Głównego SW AGH: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1F3705" w:rsidRPr="001F3705" w:rsidRDefault="001F3705" w:rsidP="001F3705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Uchwałą Zarządu Głównego SW AGH nr ……….. z dnia ……………………………………………………….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przyznano Pani/Panu: ………………………………………………………………………………………………………………….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odznakę honorową „Zasłużony dla Stowarzyszenia Wychowanków AGH”  Stowarzyszenia Wychowanków AGH.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Legitymacja nr………………………………….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Odznaka  nr ………………………………………..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Podpisy:</w:t>
      </w:r>
    </w:p>
    <w:p w:rsidR="001F3705" w:rsidRPr="001F3705" w:rsidRDefault="001F3705" w:rsidP="001F370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1F3705" w:rsidRPr="001F3705" w:rsidRDefault="001F3705" w:rsidP="001F3705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…………………………………</w:t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</w:r>
      <w:r w:rsidRPr="001F3705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983688" w:rsidRPr="00BF377A" w:rsidRDefault="001F3705" w:rsidP="00BF377A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1F3705">
        <w:rPr>
          <w:rFonts w:ascii="Tahoma" w:hAnsi="Tahoma" w:cs="Tahoma"/>
          <w:sz w:val="20"/>
          <w:szCs w:val="20"/>
        </w:rPr>
        <w:t>Sekretarz ZG SW AG</w:t>
      </w:r>
      <w:r w:rsidR="00BF377A">
        <w:rPr>
          <w:rFonts w:ascii="Tahoma" w:hAnsi="Tahoma" w:cs="Tahoma"/>
          <w:sz w:val="20"/>
          <w:szCs w:val="20"/>
        </w:rPr>
        <w:t xml:space="preserve">H </w:t>
      </w:r>
      <w:r w:rsidR="00BF377A">
        <w:rPr>
          <w:rFonts w:ascii="Tahoma" w:hAnsi="Tahoma" w:cs="Tahoma"/>
          <w:sz w:val="20"/>
          <w:szCs w:val="20"/>
        </w:rPr>
        <w:tab/>
      </w:r>
      <w:r w:rsidR="00BF377A">
        <w:rPr>
          <w:rFonts w:ascii="Tahoma" w:hAnsi="Tahoma" w:cs="Tahoma"/>
          <w:sz w:val="20"/>
          <w:szCs w:val="20"/>
        </w:rPr>
        <w:tab/>
      </w:r>
      <w:r w:rsidR="00BF377A">
        <w:rPr>
          <w:rFonts w:ascii="Tahoma" w:hAnsi="Tahoma" w:cs="Tahoma"/>
          <w:sz w:val="20"/>
          <w:szCs w:val="20"/>
        </w:rPr>
        <w:tab/>
      </w:r>
      <w:r w:rsidR="00BF377A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BF377A">
        <w:rPr>
          <w:rFonts w:ascii="Tahoma" w:hAnsi="Tahoma" w:cs="Tahoma"/>
          <w:sz w:val="20"/>
          <w:szCs w:val="20"/>
        </w:rPr>
        <w:tab/>
        <w:t>Przewodniczący ZG SW AGH</w:t>
      </w:r>
    </w:p>
    <w:sectPr w:rsidR="00983688" w:rsidRPr="00BF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EF1"/>
    <w:multiLevelType w:val="hybridMultilevel"/>
    <w:tmpl w:val="C68C6C0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36473"/>
    <w:multiLevelType w:val="hybridMultilevel"/>
    <w:tmpl w:val="AE6CFDE8"/>
    <w:lvl w:ilvl="0" w:tplc="90D6C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5EA7"/>
    <w:multiLevelType w:val="hybridMultilevel"/>
    <w:tmpl w:val="AE6CFDE8"/>
    <w:lvl w:ilvl="0" w:tplc="90D6C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5"/>
    <w:rsid w:val="001F3705"/>
    <w:rsid w:val="00983688"/>
    <w:rsid w:val="00B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819D"/>
  <w15:chartTrackingRefBased/>
  <w15:docId w15:val="{D80BA721-F192-493F-8A19-70ABF5E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nosal</dc:creator>
  <cp:keywords/>
  <dc:description/>
  <cp:lastModifiedBy>teresa nosal</cp:lastModifiedBy>
  <cp:revision>3</cp:revision>
  <dcterms:created xsi:type="dcterms:W3CDTF">2018-10-18T05:54:00Z</dcterms:created>
  <dcterms:modified xsi:type="dcterms:W3CDTF">2018-11-06T09:56:00Z</dcterms:modified>
</cp:coreProperties>
</file>