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E1" w:rsidRPr="004260E1" w:rsidRDefault="004260E1" w:rsidP="004260E1">
      <w:pPr>
        <w:tabs>
          <w:tab w:val="center" w:pos="4536"/>
          <w:tab w:val="right" w:pos="9072"/>
        </w:tabs>
        <w:spacing w:after="0" w:line="276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260E1">
        <w:rPr>
          <w:rFonts w:ascii="Tahoma" w:eastAsia="Times New Roman" w:hAnsi="Tahoma" w:cs="Tahoma"/>
          <w:i/>
          <w:sz w:val="20"/>
          <w:szCs w:val="20"/>
          <w:lang w:eastAsia="pl-PL"/>
        </w:rPr>
        <w:t>Załącznik nr 1. do Regulaminu nadawania godności Członka Honorowego SW AGH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260E1">
        <w:rPr>
          <w:rFonts w:ascii="Tahoma" w:hAnsi="Tahoma" w:cs="Tahoma"/>
          <w:b/>
          <w:sz w:val="20"/>
          <w:szCs w:val="20"/>
        </w:rPr>
        <w:t>WNIOSEK O NADANIE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smallCaps/>
          <w:sz w:val="20"/>
          <w:szCs w:val="20"/>
        </w:rPr>
      </w:pPr>
      <w:r w:rsidRPr="004260E1">
        <w:rPr>
          <w:rFonts w:ascii="Tahoma" w:hAnsi="Tahoma" w:cs="Tahoma"/>
          <w:smallCaps/>
          <w:sz w:val="20"/>
          <w:szCs w:val="20"/>
        </w:rPr>
        <w:t xml:space="preserve"> Godności Członka Honorowego Stowarzyszenia Wychowanków AGH 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4260E1">
        <w:rPr>
          <w:rFonts w:ascii="Tahoma" w:hAnsi="Tahoma" w:cs="Tahoma"/>
          <w:b/>
          <w:sz w:val="20"/>
          <w:szCs w:val="20"/>
        </w:rPr>
        <w:t>I. Treść wniosku: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1. </w:t>
      </w:r>
      <w:r w:rsidRPr="004260E1">
        <w:rPr>
          <w:rFonts w:ascii="Tahoma" w:hAnsi="Tahoma" w:cs="Tahoma"/>
          <w:sz w:val="20"/>
          <w:szCs w:val="20"/>
        </w:rPr>
        <w:tab/>
        <w:t>Wnioskodawca: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 xml:space="preserve">Imię i nazwisko: </w:t>
      </w:r>
      <w:r w:rsidRPr="004260E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Adres wnioskodawcy: ……………………………………………………………………………………………………………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Telefon: …………………………………</w:t>
      </w:r>
      <w:r w:rsidRPr="004260E1">
        <w:rPr>
          <w:rFonts w:ascii="Tahoma" w:hAnsi="Tahoma" w:cs="Tahoma"/>
          <w:sz w:val="20"/>
          <w:szCs w:val="20"/>
        </w:rPr>
        <w:tab/>
        <w:t>E-mail:  …………………………………….........................................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 xml:space="preserve">Imię i nazwisko: </w:t>
      </w:r>
      <w:r w:rsidRPr="004260E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Adres wnioskodawcy: ……………………………………………………………………………………………………………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Telefon: …………………………………</w:t>
      </w:r>
      <w:r w:rsidRPr="004260E1">
        <w:rPr>
          <w:rFonts w:ascii="Tahoma" w:hAnsi="Tahoma" w:cs="Tahoma"/>
          <w:sz w:val="20"/>
          <w:szCs w:val="20"/>
        </w:rPr>
        <w:tab/>
        <w:t>E-mail:  …………………………………….........................................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 xml:space="preserve">Imię i nazwisko: </w:t>
      </w:r>
      <w:r w:rsidRPr="004260E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Adres wnioskodawcy: ……………………………………………………………………………………………………………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Telefon: …………………………………</w:t>
      </w:r>
      <w:r w:rsidRPr="004260E1">
        <w:rPr>
          <w:rFonts w:ascii="Tahoma" w:hAnsi="Tahoma" w:cs="Tahoma"/>
          <w:sz w:val="20"/>
          <w:szCs w:val="20"/>
        </w:rPr>
        <w:tab/>
        <w:t>E-mail:  …………………………………….........................................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2. Kandydat do wyróżnienia: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>Nazwisko i imię Kandydata:…………………………………………………………………………………………………….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>Imię ojca: ……………………    Data i miejsce urodzenia:……………………………...................................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>Miejsce pracy:……………………………………………………………………………………………………………………….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>Stanowisko:…………………………………………………………………………………………………………………………..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Uzasadnienie wniosku; wskazanie podstawy z §2 Regulaminu nadawania godności Członka Honorowego Stowarzyszenia Wychowanków AGH: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lastRenderedPageBreak/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Załączniki, potwierdzające twierdzenia wniosku: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1...................................................................................................................................................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2...................................................................................................................................................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3...................................................................................................................................................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4...................................................................................................................................................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5...................................................................................................................................................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6...................................................................................................................................................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7...................................................................................................................................................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..............................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………………....................................</w:t>
      </w:r>
    </w:p>
    <w:p w:rsidR="004260E1" w:rsidRPr="004260E1" w:rsidRDefault="004260E1" w:rsidP="004260E1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(data)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(podpis wnioskodawcy)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..............................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………………....................................</w:t>
      </w:r>
    </w:p>
    <w:p w:rsidR="004260E1" w:rsidRPr="004260E1" w:rsidRDefault="004260E1" w:rsidP="004260E1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(data)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(podpis wnioskodawcy)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..............................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………………....................................</w:t>
      </w:r>
    </w:p>
    <w:p w:rsidR="004260E1" w:rsidRPr="004260E1" w:rsidRDefault="004260E1" w:rsidP="004260E1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(data)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(podpis wnioskodawcy)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9903B" wp14:editId="4F7F1B32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15000" cy="0"/>
                <wp:effectExtent l="5080" t="10160" r="1397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0F5B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5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i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35pqe9kAAAAGAQAADwAAAGRycy9kb3ducmV2LnhtbEyPwU7DMAyG70i8Q2QkLhNLGAhY&#10;13RCQG9cGCCuXuO11Rqna7Kt8PQYcYCjv9/6/Tlfjr5TBxpiG9jC5dSAIq6Ca7m28PZaXtyBignZ&#10;YReYLHxShGVxepJj5sKRX+iwSrWSEo4ZWmhS6jOtY9WQxzgNPbFkmzB4TDIOtXYDHqXcd3pmzI32&#10;2LJcaLCnh4aq7WrvLcTynXbl16SamI+rOtBs9/j8hNaen433C1CJxvS3DD/6og6FOK3Dnl1UnQV5&#10;JAm9vgUl6dwYAetfoItc/9cvvgEAAP//AwBQSwECLQAUAAYACAAAACEAtoM4kv4AAADhAQAAEwAA&#10;AAAAAAAAAAAAAAAAAAAAW0NvbnRlbnRfVHlwZXNdLnhtbFBLAQItABQABgAIAAAAIQA4/SH/1gAA&#10;AJQBAAALAAAAAAAAAAAAAAAAAC8BAABfcmVscy8ucmVsc1BLAQItABQABgAIAAAAIQAI5FiHEgIA&#10;ACgEAAAOAAAAAAAAAAAAAAAAAC4CAABkcnMvZTJvRG9jLnhtbFBLAQItABQABgAIAAAAIQDfmmp7&#10;2QAAAAYBAAAPAAAAAAAAAAAAAAAAAGwEAABkcnMvZG93bnJldi54bWxQSwUGAAAAAAQABADzAAAA&#10;cgUAAAAA&#10;"/>
            </w:pict>
          </mc:Fallback>
        </mc:AlternateConten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Osoba przyjmująca wniosek:  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………………...................................................</w:t>
      </w:r>
    </w:p>
    <w:p w:rsidR="004260E1" w:rsidRPr="004260E1" w:rsidRDefault="004260E1" w:rsidP="004260E1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(data złożenia wniosku)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 xml:space="preserve">      (podpis osoby przyjmującej wniosek)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4260E1">
        <w:rPr>
          <w:rFonts w:ascii="Tahoma" w:hAnsi="Tahoma" w:cs="Tahoma"/>
          <w:b/>
          <w:sz w:val="20"/>
          <w:szCs w:val="20"/>
        </w:rPr>
        <w:t>II. Decyzja Zespołu do spraw Wyróżnień i Odznaczeń SW AGH:</w:t>
      </w:r>
    </w:p>
    <w:p w:rsidR="004260E1" w:rsidRPr="004260E1" w:rsidRDefault="004260E1" w:rsidP="004260E1">
      <w:pPr>
        <w:numPr>
          <w:ilvl w:val="0"/>
          <w:numId w:val="2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Wniosek spełnia przesłanki formalne: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67"/>
        <w:gridCol w:w="4252"/>
        <w:gridCol w:w="851"/>
        <w:gridCol w:w="567"/>
      </w:tblGrid>
      <w:tr w:rsidR="004260E1" w:rsidRPr="004260E1" w:rsidTr="00B70A1C">
        <w:tc>
          <w:tcPr>
            <w:tcW w:w="806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260E1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567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260E1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</w:p>
    <w:p w:rsidR="004260E1" w:rsidRPr="004260E1" w:rsidRDefault="004260E1" w:rsidP="004260E1">
      <w:pPr>
        <w:numPr>
          <w:ilvl w:val="0"/>
          <w:numId w:val="2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Wniosek jest pozytywnie zaopiniowany przez Zespół i skierowany do ZG SW AGH: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67"/>
        <w:gridCol w:w="4252"/>
        <w:gridCol w:w="851"/>
        <w:gridCol w:w="567"/>
      </w:tblGrid>
      <w:tr w:rsidR="004260E1" w:rsidRPr="004260E1" w:rsidTr="00B70A1C">
        <w:tc>
          <w:tcPr>
            <w:tcW w:w="806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260E1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567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260E1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Podpisy członków Zespołu:</w:t>
      </w: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1…………………………………..</w:t>
      </w:r>
      <w:r w:rsidRPr="004260E1">
        <w:rPr>
          <w:rFonts w:ascii="Tahoma" w:hAnsi="Tahoma" w:cs="Tahoma"/>
          <w:sz w:val="20"/>
          <w:szCs w:val="20"/>
        </w:rPr>
        <w:tab/>
        <w:t xml:space="preserve">2.………………………………...  </w:t>
      </w:r>
      <w:r w:rsidRPr="004260E1">
        <w:rPr>
          <w:rFonts w:ascii="Tahoma" w:hAnsi="Tahoma" w:cs="Tahoma"/>
          <w:sz w:val="20"/>
          <w:szCs w:val="20"/>
        </w:rPr>
        <w:tab/>
        <w:t>3…………………………...........</w:t>
      </w: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4260E1">
        <w:rPr>
          <w:rFonts w:ascii="Tahoma" w:hAnsi="Tahoma" w:cs="Tahoma"/>
          <w:b/>
          <w:sz w:val="20"/>
          <w:szCs w:val="20"/>
        </w:rPr>
        <w:t>III. Decyzja Zarządu Głównego i Zjazdu Krajowego SW AGH: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4260E1" w:rsidRPr="004260E1" w:rsidRDefault="004260E1" w:rsidP="004260E1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Uchwałą Zarządu Głównego SW AGH nr ……….. z dnia ……………………………………………………….</w:t>
      </w:r>
    </w:p>
    <w:p w:rsidR="004260E1" w:rsidRPr="004260E1" w:rsidRDefault="004260E1" w:rsidP="004260E1">
      <w:pPr>
        <w:spacing w:after="0" w:line="276" w:lineRule="auto"/>
        <w:ind w:left="720" w:hanging="12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zaopiniowano wniosek: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567"/>
        <w:gridCol w:w="4252"/>
        <w:gridCol w:w="1248"/>
        <w:gridCol w:w="567"/>
      </w:tblGrid>
      <w:tr w:rsidR="004260E1" w:rsidRPr="004260E1" w:rsidTr="00B70A1C">
        <w:tc>
          <w:tcPr>
            <w:tcW w:w="806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260E1">
              <w:rPr>
                <w:rFonts w:ascii="Tahoma" w:hAnsi="Tahoma" w:cs="Tahoma"/>
                <w:sz w:val="20"/>
                <w:szCs w:val="20"/>
              </w:rPr>
              <w:t xml:space="preserve">Pozytywnie </w:t>
            </w:r>
          </w:p>
        </w:tc>
        <w:tc>
          <w:tcPr>
            <w:tcW w:w="567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260E1"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  <w:tc>
          <w:tcPr>
            <w:tcW w:w="567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lastRenderedPageBreak/>
        <w:t xml:space="preserve">Podpisy: </w:t>
      </w: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…………………………………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Sekretarz ZG SW AGH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 xml:space="preserve">Przewodniczący ZG SW AGH </w:t>
      </w:r>
    </w:p>
    <w:p w:rsidR="004260E1" w:rsidRPr="004260E1" w:rsidRDefault="004260E1" w:rsidP="004260E1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Uchwałą Zjazdu Krajowego SW AGH nr ……….. z dnia ………………………………………………………..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przyznano Pani/Panu: ………………………………………………………………………………………………………………….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godność Członka Honorowego Stowarzyszenia Wychowanków AGH.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Legitymacja nr………………………………….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Odznaka  nr ………………………………………..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Podpisy: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………………………………………….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……………………………….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Przewodniczący Zjazdu Krajowego SW AGH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Przewodniczący SW AGH</w:t>
      </w:r>
    </w:p>
    <w:p w:rsidR="004260E1" w:rsidRPr="004260E1" w:rsidRDefault="004260E1" w:rsidP="004260E1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6F6C27" w:rsidRDefault="006F6C27">
      <w:bookmarkStart w:id="0" w:name="_GoBack"/>
      <w:bookmarkEnd w:id="0"/>
    </w:p>
    <w:sectPr w:rsidR="006F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EF1"/>
    <w:multiLevelType w:val="hybridMultilevel"/>
    <w:tmpl w:val="C68C6C0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36473"/>
    <w:multiLevelType w:val="hybridMultilevel"/>
    <w:tmpl w:val="AE6CFDE8"/>
    <w:lvl w:ilvl="0" w:tplc="90D6C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5EA7"/>
    <w:multiLevelType w:val="hybridMultilevel"/>
    <w:tmpl w:val="AE6CFDE8"/>
    <w:lvl w:ilvl="0" w:tplc="90D6C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E1"/>
    <w:rsid w:val="004260E1"/>
    <w:rsid w:val="006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47BC-A77D-409C-8268-A747BF2B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nosal</dc:creator>
  <cp:keywords/>
  <dc:description/>
  <cp:lastModifiedBy>teresa nosal</cp:lastModifiedBy>
  <cp:revision>1</cp:revision>
  <dcterms:created xsi:type="dcterms:W3CDTF">2018-11-06T10:11:00Z</dcterms:created>
  <dcterms:modified xsi:type="dcterms:W3CDTF">2018-11-06T10:13:00Z</dcterms:modified>
</cp:coreProperties>
</file>